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431" w14:textId="5BD84A8E" w:rsidR="00186D9E" w:rsidRDefault="00186D9E" w:rsidP="00186D9E">
      <w:pPr>
        <w:spacing w:after="60"/>
        <w:jc w:val="center"/>
      </w:pPr>
      <w:r>
        <w:rPr>
          <w:b/>
          <w:bCs/>
          <w:sz w:val="24"/>
          <w:szCs w:val="24"/>
        </w:rPr>
        <w:t xml:space="preserve">AMBITO TERRITORIALE SOCIALE DI </w:t>
      </w:r>
      <w:r w:rsidR="00CA519C">
        <w:rPr>
          <w:b/>
          <w:bCs/>
          <w:sz w:val="24"/>
          <w:szCs w:val="24"/>
        </w:rPr>
        <w:t>CASTROVILLARI</w:t>
      </w:r>
    </w:p>
    <w:p w14:paraId="63310F9A" w14:textId="76E64FD2" w:rsidR="00186D9E" w:rsidRDefault="00186D9E" w:rsidP="00186D9E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r w:rsidR="00CA519C">
        <w:rPr>
          <w:sz w:val="20"/>
          <w:szCs w:val="20"/>
        </w:rPr>
        <w:t>Castrovillari</w:t>
      </w:r>
      <w:r>
        <w:rPr>
          <w:sz w:val="20"/>
          <w:szCs w:val="20"/>
        </w:rPr>
        <w:t>-</w:t>
      </w:r>
    </w:p>
    <w:p w14:paraId="6C30850C" w14:textId="77777777" w:rsidR="00186D9E" w:rsidRDefault="00186D9E" w:rsidP="00186D9E">
      <w:pPr>
        <w:spacing w:after="60"/>
        <w:jc w:val="center"/>
      </w:pPr>
      <w:r>
        <w:rPr>
          <w:i/>
          <w:iCs/>
          <w:sz w:val="20"/>
          <w:szCs w:val="20"/>
        </w:rPr>
        <w:t>Ufficio di Piano</w:t>
      </w:r>
    </w:p>
    <w:p w14:paraId="73804371" w14:textId="77777777" w:rsidR="000978FE" w:rsidRDefault="00756AF1">
      <w:pPr>
        <w:spacing w:after="60"/>
        <w:jc w:val="right"/>
      </w:pPr>
      <w:r>
        <w:rPr>
          <w:b/>
          <w:bCs/>
        </w:rPr>
        <w:t>ALLEGATO 6</w:t>
      </w: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>Il/La sottoscritto/a _______________________________  nato/a a _______________________________  il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_______________________________  Residente a _______________________________  Via _______________________________  n.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_______________________________  E-mail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>in qualità di caregiver familiare del/della Sig./Sig.ra _______________________________ (di seguito “assistito”), nato/a a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lastRenderedPageBreak/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t>La presente dichiarazione è resa ai fini del riconoscimento e della valorizzazione del ruolo di cura del caregiver familiare, in conformità a quanto stabilito dall'art. 1, comma 255, della legge 27 dicembre 2017, n. 205, e dall'art. 39 del D.Lgs.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128E5093" w14:textId="77777777" w:rsidR="00186D9E" w:rsidRDefault="00186D9E">
      <w:pPr>
        <w:spacing w:before="120"/>
      </w:pPr>
    </w:p>
    <w:p w14:paraId="2DB5CBB9" w14:textId="09F4E1FD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150207E0" w14:textId="77777777" w:rsidR="00186D9E" w:rsidRDefault="00186D9E">
      <w:pPr>
        <w:spacing w:before="40"/>
        <w:jc w:val="right"/>
      </w:pP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C453C" w14:textId="77777777" w:rsidR="008F485E" w:rsidRDefault="008F485E">
      <w:r>
        <w:separator/>
      </w:r>
    </w:p>
  </w:endnote>
  <w:endnote w:type="continuationSeparator" w:id="0">
    <w:p w14:paraId="04CD7C9A" w14:textId="77777777" w:rsidR="008F485E" w:rsidRDefault="008F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DA6B" w14:textId="77777777" w:rsidR="008F485E" w:rsidRDefault="008F485E">
      <w:r>
        <w:separator/>
      </w:r>
    </w:p>
  </w:footnote>
  <w:footnote w:type="continuationSeparator" w:id="0">
    <w:p w14:paraId="53A34C19" w14:textId="77777777" w:rsidR="008F485E" w:rsidRDefault="008F4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D642" w14:textId="77777777" w:rsidR="00CA519C" w:rsidRDefault="00CA519C" w:rsidP="00CA519C">
    <w:r>
      <w:t xml:space="preserve">                      </w:t>
    </w:r>
    <w:r w:rsidRPr="002E54AE">
      <w:rPr>
        <w:noProof/>
      </w:rPr>
      <w:drawing>
        <wp:inline distT="0" distB="0" distL="0" distR="0" wp14:anchorId="69ECB06B" wp14:editId="3838D722">
          <wp:extent cx="708660" cy="716280"/>
          <wp:effectExtent l="0" t="0" r="0" b="7620"/>
          <wp:docPr id="2" name="Immagine 2" descr="Acquaformos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quaformosa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A1FA28" wp14:editId="1C06C353">
          <wp:extent cx="563880" cy="685800"/>
          <wp:effectExtent l="0" t="0" r="7620" b="0"/>
          <wp:docPr id="4" name="Immagine 4" descr="Altomont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tomonte-Stemm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A80051E" wp14:editId="2C51320E">
          <wp:extent cx="739140" cy="716280"/>
          <wp:effectExtent l="0" t="0" r="3810" b="7620"/>
          <wp:docPr id="1992887848" name="Immagine 1992887848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1FA1AFA" wp14:editId="32E9C522">
          <wp:extent cx="624840" cy="723900"/>
          <wp:effectExtent l="0" t="0" r="3810" b="0"/>
          <wp:docPr id="737663794" name="Immagine 737663794" descr="Civita (Italia)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ivita (Italia)-Stemma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D3C7ACC" wp14:editId="243FCEF6">
          <wp:extent cx="731520" cy="701040"/>
          <wp:effectExtent l="0" t="0" r="0" b="3810"/>
          <wp:docPr id="10" name="Immagine 10" descr="Firm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rmo-Stemma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EF36798" wp14:editId="1AD9FCDA">
          <wp:extent cx="731520" cy="685800"/>
          <wp:effectExtent l="0" t="0" r="0" b="0"/>
          <wp:docPr id="12" name="Immagine 12" descr="Frascinet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rascineto-Stemma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7C5E760" wp14:editId="3E4A1FD9">
          <wp:extent cx="662940" cy="647700"/>
          <wp:effectExtent l="0" t="0" r="3810" b="0"/>
          <wp:docPr id="1337856138" name="Immagine 1337856138" descr="Laino Borg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aino Borgo-Stemma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</w:p>
  <w:p w14:paraId="14B980EA" w14:textId="77777777" w:rsidR="00CA519C" w:rsidRPr="00E634CC" w:rsidRDefault="00CA519C" w:rsidP="00CA519C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Acquaformosa    Altomonte      Castrovillari            Civita                Firmo           Frascineto    Laino Borgo  </w:t>
    </w:r>
  </w:p>
  <w:p w14:paraId="2B9349CE" w14:textId="77777777" w:rsidR="00CA519C" w:rsidRDefault="00CA519C" w:rsidP="00CA519C">
    <w:pPr>
      <w:pStyle w:val="Intestazione"/>
      <w:tabs>
        <w:tab w:val="clear" w:pos="9638"/>
        <w:tab w:val="left" w:pos="8136"/>
      </w:tabs>
    </w:pPr>
    <w:r>
      <w:t xml:space="preserve">                                  </w:t>
    </w:r>
    <w:r>
      <w:rPr>
        <w:noProof/>
      </w:rPr>
      <w:drawing>
        <wp:inline distT="0" distB="0" distL="0" distR="0" wp14:anchorId="3CB496BB" wp14:editId="77076809">
          <wp:extent cx="670560" cy="640080"/>
          <wp:effectExtent l="0" t="0" r="0" b="7620"/>
          <wp:docPr id="14" name="Immagine 14" descr="Laino 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aino Castello-Stemma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22F14E2" wp14:editId="1341066F">
          <wp:extent cx="586740" cy="662940"/>
          <wp:effectExtent l="0" t="0" r="3810" b="3810"/>
          <wp:docPr id="263794581" name="Immagine 263794581" descr="Lung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ungro-Stemma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0A08C31" wp14:editId="6A2F12A8">
          <wp:extent cx="647700" cy="723900"/>
          <wp:effectExtent l="0" t="0" r="0" b="0"/>
          <wp:docPr id="200446967" name="Immagine 200446967" descr="Morano Calab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orano Calabro-Stemma.png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AEBB596" wp14:editId="2FA20D51">
          <wp:extent cx="701040" cy="662940"/>
          <wp:effectExtent l="0" t="0" r="3810" b="3810"/>
          <wp:docPr id="633739421" name="Immagine 633739421" descr="Morman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Mormanno-Stemma.pn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6E59D63" wp14:editId="61D3CB4F">
          <wp:extent cx="670560" cy="662940"/>
          <wp:effectExtent l="0" t="0" r="0" b="3810"/>
          <wp:docPr id="2032539207" name="Immagine 2032539207" descr="San Basil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an Basile-Stemma.png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52B88B8" wp14:editId="4228A75A">
          <wp:extent cx="609600" cy="655320"/>
          <wp:effectExtent l="0" t="0" r="0" b="0"/>
          <wp:docPr id="22" name="Immagine 22" descr="Sarace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aracena-Stemma.pn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4C833189" w14:textId="77777777" w:rsidR="00CA519C" w:rsidRPr="00E634CC" w:rsidRDefault="00CA519C" w:rsidP="00CA519C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                  Laino Castello     Lungro    Morano Calabro   Mormanno       San Basile       Saracena </w:t>
    </w:r>
  </w:p>
  <w:p w14:paraId="60103C78" w14:textId="77777777" w:rsidR="00CA519C" w:rsidRDefault="00CA519C" w:rsidP="00CA519C">
    <w:pPr>
      <w:pStyle w:val="Intestazione"/>
    </w:pPr>
  </w:p>
  <w:p w14:paraId="260F398A" w14:textId="77777777" w:rsidR="00CA519C" w:rsidRDefault="00CA519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074087316">
    <w:abstractNumId w:val="2"/>
    <w:lvlOverride w:ilvl="0">
      <w:startOverride w:val="1"/>
    </w:lvlOverride>
  </w:num>
  <w:num w:numId="2" w16cid:durableId="1181067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186D9E"/>
    <w:rsid w:val="00220429"/>
    <w:rsid w:val="00756AF1"/>
    <w:rsid w:val="008F485E"/>
    <w:rsid w:val="00A96D17"/>
    <w:rsid w:val="00C3095C"/>
    <w:rsid w:val="00CA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nhideWhenUsed/>
    <w:rsid w:val="00CA51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A519C"/>
  </w:style>
  <w:style w:type="paragraph" w:styleId="Pidipagina">
    <w:name w:val="footer"/>
    <w:basedOn w:val="Normale"/>
    <w:link w:val="PidipaginaCarattere"/>
    <w:uiPriority w:val="99"/>
    <w:unhideWhenUsed/>
    <w:rsid w:val="00CA51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ufficiodipiano@comune.castrovillari.cs.it</cp:lastModifiedBy>
  <cp:revision>4</cp:revision>
  <dcterms:created xsi:type="dcterms:W3CDTF">2026-06-29T08:38:00Z</dcterms:created>
  <dcterms:modified xsi:type="dcterms:W3CDTF">2026-10-23T12:09:00Z</dcterms:modified>
</cp:coreProperties>
</file>